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7F67E" w14:textId="77777777" w:rsidR="008D66D3" w:rsidRPr="00D3360F" w:rsidRDefault="008D66D3" w:rsidP="008D66D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28D8A4F3" wp14:editId="1A3CC15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F82C1F" w14:textId="77777777" w:rsidR="008D66D3" w:rsidRPr="00D3360F" w:rsidRDefault="008D66D3" w:rsidP="008D66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6CC16DE9" w14:textId="77777777" w:rsidR="008D66D3" w:rsidRPr="00D3360F" w:rsidRDefault="008D66D3" w:rsidP="008D66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53A27CE1" w14:textId="77777777" w:rsidR="008D66D3" w:rsidRPr="00D3360F" w:rsidRDefault="008D66D3" w:rsidP="008D66D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1B9D99AF" w14:textId="77777777" w:rsidR="008D66D3" w:rsidRPr="00D3360F" w:rsidRDefault="008D66D3" w:rsidP="008D66D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081D8F2B" w14:textId="77777777" w:rsidR="008D66D3" w:rsidRPr="00D3360F" w:rsidRDefault="008D66D3" w:rsidP="008D66D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 сесія 8 скликання</w:t>
      </w:r>
    </w:p>
    <w:p w14:paraId="710A07C3" w14:textId="04295C68" w:rsidR="008D66D3" w:rsidRPr="00D3360F" w:rsidRDefault="008D66D3" w:rsidP="008D66D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  <w:lang w:val="uk-UA"/>
        </w:rPr>
        <w:t>72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56540AE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42DA9">
        <w:rPr>
          <w:rFonts w:ascii="Times New Roman" w:hAnsi="Times New Roman" w:cs="Times New Roman"/>
          <w:b/>
          <w:sz w:val="28"/>
          <w:szCs w:val="28"/>
          <w:lang w:val="uk-UA"/>
        </w:rPr>
        <w:t>Кульбіді</w:t>
      </w:r>
      <w:proofErr w:type="spellEnd"/>
      <w:r w:rsidR="00042D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Й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B46B01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42DA9">
        <w:rPr>
          <w:rFonts w:ascii="Times New Roman" w:hAnsi="Times New Roman" w:cs="Times New Roman"/>
          <w:sz w:val="28"/>
          <w:szCs w:val="28"/>
          <w:lang w:val="uk-UA"/>
        </w:rPr>
        <w:t>Кульбіди</w:t>
      </w:r>
      <w:proofErr w:type="spellEnd"/>
      <w:r w:rsidR="00042DA9">
        <w:rPr>
          <w:rFonts w:ascii="Times New Roman" w:hAnsi="Times New Roman" w:cs="Times New Roman"/>
          <w:sz w:val="28"/>
          <w:szCs w:val="28"/>
          <w:lang w:val="uk-UA"/>
        </w:rPr>
        <w:t xml:space="preserve"> Валентини Йосипівни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3AE66BC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42DA9">
        <w:rPr>
          <w:rFonts w:ascii="Times New Roman" w:hAnsi="Times New Roman" w:cs="Times New Roman"/>
          <w:sz w:val="28"/>
          <w:szCs w:val="28"/>
          <w:lang w:val="uk-UA"/>
        </w:rPr>
        <w:t>Кульбіді</w:t>
      </w:r>
      <w:proofErr w:type="spellEnd"/>
      <w:r w:rsidR="00042DA9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Йосипівні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Сьомака 251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38175ED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56DD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580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2E8212" w14:textId="54A4937D" w:rsidR="00042DA9" w:rsidRPr="00381C92" w:rsidRDefault="007A1A93" w:rsidP="00042DA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042DA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 xml:space="preserve">омадянці </w:t>
      </w:r>
      <w:proofErr w:type="spellStart"/>
      <w:r w:rsidR="00042DA9">
        <w:rPr>
          <w:rFonts w:ascii="Times New Roman" w:hAnsi="Times New Roman" w:cs="Times New Roman"/>
          <w:sz w:val="28"/>
          <w:szCs w:val="28"/>
          <w:lang w:val="uk-UA"/>
        </w:rPr>
        <w:t>Кульбіді</w:t>
      </w:r>
      <w:proofErr w:type="spellEnd"/>
      <w:r w:rsidR="00042DA9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Йосипівні земельну ділянку</w:t>
      </w:r>
      <w:r w:rsidR="00042D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042D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042D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="00042D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вул. Сьомака 251</w:t>
      </w:r>
      <w:r w:rsidR="00042DA9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040E7A5" w14:textId="77777777" w:rsidR="00042DA9" w:rsidRPr="00381C92" w:rsidRDefault="00042DA9" w:rsidP="00042DA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580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14378F2" w14:textId="77777777" w:rsidR="00353460" w:rsidRPr="00381C92" w:rsidRDefault="00353460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A58EE" w14:textId="77777777" w:rsidR="004D76C5" w:rsidRDefault="004D76C5" w:rsidP="00CC5541">
      <w:pPr>
        <w:spacing w:after="0" w:line="240" w:lineRule="auto"/>
      </w:pPr>
      <w:r>
        <w:separator/>
      </w:r>
    </w:p>
  </w:endnote>
  <w:endnote w:type="continuationSeparator" w:id="0">
    <w:p w14:paraId="0657A1E3" w14:textId="77777777" w:rsidR="004D76C5" w:rsidRDefault="004D76C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4D2C3" w14:textId="77777777" w:rsidR="004D76C5" w:rsidRDefault="004D76C5" w:rsidP="00CC5541">
      <w:pPr>
        <w:spacing w:after="0" w:line="240" w:lineRule="auto"/>
      </w:pPr>
      <w:r>
        <w:separator/>
      </w:r>
    </w:p>
  </w:footnote>
  <w:footnote w:type="continuationSeparator" w:id="0">
    <w:p w14:paraId="551B669C" w14:textId="77777777" w:rsidR="004D76C5" w:rsidRDefault="004D76C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2DA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0600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D76C5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043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295C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704B"/>
    <w:rsid w:val="008C7ECB"/>
    <w:rsid w:val="008D159A"/>
    <w:rsid w:val="008D66D3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56DDA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4BADD-74FB-4E7C-B2AA-9A40EDF63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1555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2025-07-14T05:45:00Z</cp:lastPrinted>
  <dcterms:created xsi:type="dcterms:W3CDTF">2025-12-02T07:52:00Z</dcterms:created>
  <dcterms:modified xsi:type="dcterms:W3CDTF">2025-12-15T07:22:00Z</dcterms:modified>
</cp:coreProperties>
</file>